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"/>
        <w:gridCol w:w="2289"/>
        <w:gridCol w:w="3284"/>
        <w:gridCol w:w="3506"/>
      </w:tblGrid>
      <w:tr w:rsidR="006872BC" w14:paraId="13AB4D04" w14:textId="77777777" w:rsidTr="00854284">
        <w:trPr>
          <w:cantSplit/>
          <w:trHeight w:val="562"/>
          <w:jc w:val="center"/>
        </w:trPr>
        <w:tc>
          <w:tcPr>
            <w:tcW w:w="95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B4D02" w14:textId="77777777" w:rsidR="006872BC" w:rsidRDefault="006872BC" w:rsidP="00854284">
            <w:pPr>
              <w:pStyle w:val="Kop4"/>
              <w:widowControl/>
              <w:tabs>
                <w:tab w:val="clear" w:pos="-1414"/>
                <w:tab w:val="clear" w:pos="-848"/>
                <w:tab w:val="clear" w:pos="-282"/>
                <w:tab w:val="clear" w:pos="284"/>
                <w:tab w:val="clear" w:pos="850"/>
                <w:tab w:val="clear" w:pos="1416"/>
                <w:tab w:val="clear" w:pos="1982"/>
                <w:tab w:val="clear" w:pos="2548"/>
                <w:tab w:val="clear" w:pos="3114"/>
                <w:tab w:val="clear" w:pos="3680"/>
                <w:tab w:val="clear" w:pos="4246"/>
                <w:tab w:val="clear" w:pos="4812"/>
                <w:tab w:val="clear" w:pos="5378"/>
                <w:tab w:val="clear" w:pos="5944"/>
                <w:tab w:val="clear" w:pos="6510"/>
                <w:tab w:val="clear" w:pos="7076"/>
                <w:tab w:val="clear" w:pos="7642"/>
                <w:tab w:val="clear" w:pos="8208"/>
                <w:tab w:val="clear" w:pos="8774"/>
                <w:tab w:val="left" w:pos="1843"/>
              </w:tabs>
              <w:jc w:val="center"/>
            </w:pPr>
          </w:p>
          <w:p w14:paraId="13AB4D03" w14:textId="77777777" w:rsidR="006872BC" w:rsidRDefault="006872BC" w:rsidP="00854284">
            <w:pPr>
              <w:pStyle w:val="Kop5"/>
              <w:rPr>
                <w:i/>
              </w:rPr>
            </w:pPr>
            <w:r>
              <w:t>Curriculum Vitae</w:t>
            </w:r>
          </w:p>
        </w:tc>
      </w:tr>
      <w:tr w:rsidR="006872BC" w14:paraId="13AB4D09" w14:textId="77777777" w:rsidTr="00854284">
        <w:trPr>
          <w:cantSplit/>
          <w:trHeight w:val="277"/>
          <w:jc w:val="center"/>
        </w:trPr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05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4D06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Persoonsgegevens:</w:t>
            </w:r>
          </w:p>
        </w:tc>
        <w:tc>
          <w:tcPr>
            <w:tcW w:w="32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4D07" w14:textId="39E40AF1" w:rsidR="006872BC" w:rsidRDefault="00AA0305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Initialen</w:t>
            </w:r>
            <w:r w:rsidR="006872BC">
              <w:rPr>
                <w:sz w:val="16"/>
              </w:rPr>
              <w:t>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08" w14:textId="7C849E55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6872BC" w14:paraId="13AB4D0E" w14:textId="77777777" w:rsidTr="00854284">
        <w:trPr>
          <w:cantSplit/>
          <w:trHeight w:val="329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0A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4D0B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4D0C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Geboortedatum:</w:t>
            </w:r>
          </w:p>
        </w:tc>
        <w:tc>
          <w:tcPr>
            <w:tcW w:w="3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0D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6872BC" w14:paraId="13AB4D18" w14:textId="77777777" w:rsidTr="00B21644">
        <w:trPr>
          <w:cantSplit/>
          <w:trHeight w:val="349"/>
          <w:jc w:val="center"/>
        </w:trPr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14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15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Relevante opleidingen:</w:t>
            </w: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3AB4D16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Naam: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AB4D17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</w:tr>
      <w:tr w:rsidR="00B21644" w14:paraId="13AB4D1D" w14:textId="77777777" w:rsidTr="00315692">
        <w:trPr>
          <w:cantSplit/>
          <w:trHeight w:val="349"/>
          <w:jc w:val="center"/>
        </w:trPr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19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7D18A1BD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U kunt maximaal 5</w:t>
            </w:r>
          </w:p>
          <w:p w14:paraId="13AB4D1A" w14:textId="3501DCE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relevante opleidingen / cursussen invullen.</w:t>
            </w: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1B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Inhoud opleiding/ toelichting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1C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B21644" w14:paraId="13AB4D23" w14:textId="77777777" w:rsidTr="00F0599D">
        <w:trPr>
          <w:cantSplit/>
          <w:trHeight w:val="315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1E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1F" w14:textId="773D1341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3AB4D20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Diploma: Ja/ nee en jaartal</w:t>
            </w:r>
          </w:p>
        </w:tc>
        <w:tc>
          <w:tcPr>
            <w:tcW w:w="35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3AB4D22" w14:textId="30CA04FA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Ja / nee </w:t>
            </w:r>
          </w:p>
        </w:tc>
      </w:tr>
      <w:tr w:rsidR="006872BC" w14:paraId="13AB4D28" w14:textId="77777777" w:rsidTr="00B21644">
        <w:trPr>
          <w:cantSplit/>
          <w:trHeight w:val="315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24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25" w14:textId="77777777" w:rsidR="006872BC" w:rsidRDefault="006872BC" w:rsidP="006872BC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3AB4D26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Naam: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AB4D27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6872BC" w14:paraId="13AB4D2D" w14:textId="77777777" w:rsidTr="00854284">
        <w:trPr>
          <w:cantSplit/>
          <w:trHeight w:val="315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29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2A" w14:textId="77777777" w:rsidR="006872BC" w:rsidRDefault="006872BC" w:rsidP="006872BC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2B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Inhoud opleiding/ toelichting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2C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B21644" w14:paraId="13AB4D33" w14:textId="77777777" w:rsidTr="00F428B2">
        <w:trPr>
          <w:cantSplit/>
          <w:trHeight w:val="315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2E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2F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3AB4D30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Diploma: Ja/ nee en jaartal</w:t>
            </w:r>
          </w:p>
        </w:tc>
        <w:tc>
          <w:tcPr>
            <w:tcW w:w="35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3AB4D32" w14:textId="77CA892C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Ja / nee </w:t>
            </w:r>
          </w:p>
        </w:tc>
      </w:tr>
      <w:tr w:rsidR="006872BC" w14:paraId="13AB4D38" w14:textId="77777777" w:rsidTr="00B2164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34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35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3AB4D36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Naam: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AB4D37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6872BC" w14:paraId="13AB4D3D" w14:textId="77777777" w:rsidTr="0085428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39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3A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3B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Inhoud opleiding/ toelichting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3C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B21644" w14:paraId="13AB4D43" w14:textId="77777777" w:rsidTr="00B2164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3E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3F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3AB4D40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Diploma: Ja/ nee en jaartal</w:t>
            </w:r>
          </w:p>
        </w:tc>
        <w:tc>
          <w:tcPr>
            <w:tcW w:w="35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3AB4D42" w14:textId="3CCE0298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Ja / nee</w:t>
            </w:r>
          </w:p>
        </w:tc>
      </w:tr>
      <w:tr w:rsidR="006872BC" w14:paraId="13AB4D4A" w14:textId="77777777" w:rsidTr="00B2164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44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45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3AB4D46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Naam: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AB4D49" w14:textId="3D2F33BD" w:rsidR="006872BC" w:rsidRDefault="006872BC" w:rsidP="00B2164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</w:tr>
      <w:tr w:rsidR="006872BC" w14:paraId="13AB4D4F" w14:textId="77777777" w:rsidTr="00B2164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4B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4C" w14:textId="77777777" w:rsidR="006872BC" w:rsidRDefault="006872BC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4D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Inhoud opleiding/ toelichting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4E" w14:textId="77777777" w:rsidR="006872BC" w:rsidRDefault="006872BC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B21644" w14:paraId="4913542F" w14:textId="77777777" w:rsidTr="00B2164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71DA360C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585C79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67E0805F" w14:textId="4D844DC0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Diploma: Ja/ nee en jaartal</w:t>
            </w:r>
          </w:p>
        </w:tc>
        <w:tc>
          <w:tcPr>
            <w:tcW w:w="35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AA9A45D" w14:textId="67A7967D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Ja / nee</w:t>
            </w:r>
          </w:p>
        </w:tc>
      </w:tr>
      <w:tr w:rsidR="00B21644" w14:paraId="13AB4D54" w14:textId="77777777" w:rsidTr="00B2164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50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51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3AB4D52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Naam: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AB4D53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</w:tr>
      <w:tr w:rsidR="00B21644" w14:paraId="13AB4D59" w14:textId="77777777" w:rsidTr="00854284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55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56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57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Inhoud opleiding/ toelichting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58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</w:p>
        </w:tc>
      </w:tr>
      <w:tr w:rsidR="00B21644" w14:paraId="13AB4D5F" w14:textId="77777777" w:rsidTr="00D76608">
        <w:trPr>
          <w:cantSplit/>
          <w:trHeight w:val="327"/>
          <w:jc w:val="center"/>
        </w:trPr>
        <w:tc>
          <w:tcPr>
            <w:tcW w:w="5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5A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5B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3AB4D5C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Diploma: Ja/ nee en jaartal</w:t>
            </w:r>
          </w:p>
        </w:tc>
        <w:tc>
          <w:tcPr>
            <w:tcW w:w="3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B4D5E" w14:textId="13679703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Ja / nee</w:t>
            </w:r>
          </w:p>
        </w:tc>
      </w:tr>
      <w:tr w:rsidR="00B21644" w14:paraId="13AB4D64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60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  <w:r>
              <w:br w:type="page"/>
            </w:r>
            <w:r>
              <w:rPr>
                <w:sz w:val="18"/>
              </w:rPr>
              <w:t>3</w:t>
            </w: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61" w14:textId="618C150E" w:rsidR="00B21644" w:rsidRPr="006872BC" w:rsidRDefault="00B21644" w:rsidP="0004602A">
            <w:pPr>
              <w:tabs>
                <w:tab w:val="left" w:pos="1843"/>
              </w:tabs>
              <w:rPr>
                <w:b/>
                <w:sz w:val="18"/>
              </w:rPr>
            </w:pPr>
            <w:r w:rsidRPr="006872BC">
              <w:rPr>
                <w:b/>
                <w:sz w:val="18"/>
              </w:rPr>
              <w:t xml:space="preserve">Ervaring </w:t>
            </w:r>
            <w:r w:rsidR="00A46AF5">
              <w:rPr>
                <w:b/>
                <w:sz w:val="18"/>
              </w:rPr>
              <w:t>vanaf  juli 201</w:t>
            </w:r>
            <w:r w:rsidR="00F55F55">
              <w:rPr>
                <w:b/>
                <w:sz w:val="18"/>
              </w:rPr>
              <w:t>5</w:t>
            </w:r>
            <w:bookmarkStart w:id="0" w:name="_GoBack"/>
            <w:bookmarkEnd w:id="0"/>
            <w:r w:rsidRPr="006872BC">
              <w:rPr>
                <w:b/>
                <w:sz w:val="18"/>
              </w:rPr>
              <w:t xml:space="preserve"> </w:t>
            </w:r>
          </w:p>
        </w:tc>
        <w:tc>
          <w:tcPr>
            <w:tcW w:w="328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13AB4D62" w14:textId="77777777" w:rsidR="00B21644" w:rsidRDefault="00B21644" w:rsidP="006872BC">
            <w:pPr>
              <w:tabs>
                <w:tab w:val="left" w:pos="1843"/>
              </w:tabs>
              <w:rPr>
                <w:sz w:val="16"/>
              </w:rPr>
            </w:pPr>
            <w:r w:rsidRPr="006872BC">
              <w:rPr>
                <w:sz w:val="16"/>
              </w:rPr>
              <w:t>Aantal uitgevoerde en afgeronde Europese aanbestedingen als begeleider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13AB4D63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Toelichting</w:t>
            </w:r>
            <w:r w:rsidRPr="00B21644">
              <w:rPr>
                <w:b/>
                <w:sz w:val="16"/>
              </w:rPr>
              <w:t>*</w:t>
            </w:r>
          </w:p>
        </w:tc>
      </w:tr>
      <w:tr w:rsidR="00B21644" w14:paraId="13AB4D6A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65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66" w14:textId="3960FCA4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68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69" w14:textId="77777777" w:rsidR="00B21644" w:rsidRDefault="00B21644" w:rsidP="006872BC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70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6B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6C" w14:textId="322F1AD7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6E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6F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76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71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72" w14:textId="3E7D2A00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74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75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7C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77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78" w14:textId="246A2362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7A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7B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82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7D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7E" w14:textId="19760E2D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80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81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88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83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84" w14:textId="6CF530B8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86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87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8E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89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8A" w14:textId="5AD96B6C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8C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8D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94" w14:textId="77777777" w:rsidTr="0085428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8F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90" w14:textId="734C7F8F" w:rsidR="00B21644" w:rsidRPr="00B21644" w:rsidRDefault="00B21644" w:rsidP="00B21644">
            <w:pPr>
              <w:tabs>
                <w:tab w:val="left" w:pos="1843"/>
              </w:tabs>
              <w:rPr>
                <w:sz w:val="16"/>
              </w:rPr>
            </w:pPr>
            <w:r w:rsidRPr="003D733B">
              <w:rPr>
                <w:sz w:val="16"/>
              </w:rPr>
              <w:t xml:space="preserve">[naam aanbesteding] </w:t>
            </w:r>
          </w:p>
        </w:tc>
        <w:tc>
          <w:tcPr>
            <w:tcW w:w="3284" w:type="dxa"/>
            <w:tcBorders>
              <w:left w:val="single" w:sz="12" w:space="0" w:color="auto"/>
              <w:right w:val="single" w:sz="2" w:space="0" w:color="auto"/>
            </w:tcBorders>
          </w:tcPr>
          <w:p w14:paraId="13AB4D92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 xml:space="preserve">[dienst/ levering/ werk] </w:t>
            </w:r>
          </w:p>
        </w:tc>
        <w:tc>
          <w:tcPr>
            <w:tcW w:w="3506" w:type="dxa"/>
            <w:tcBorders>
              <w:left w:val="single" w:sz="2" w:space="0" w:color="auto"/>
              <w:right w:val="single" w:sz="12" w:space="0" w:color="auto"/>
            </w:tcBorders>
          </w:tcPr>
          <w:p w14:paraId="13AB4D93" w14:textId="77777777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[toelichting rol, bijzonderheden aanbesteding]</w:t>
            </w:r>
          </w:p>
        </w:tc>
      </w:tr>
      <w:tr w:rsidR="00B21644" w14:paraId="13AB4D99" w14:textId="77777777" w:rsidTr="00C677B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</w:tcBorders>
          </w:tcPr>
          <w:p w14:paraId="13AB4D95" w14:textId="0286A098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89" w:type="dxa"/>
            <w:tcBorders>
              <w:right w:val="single" w:sz="12" w:space="0" w:color="auto"/>
            </w:tcBorders>
          </w:tcPr>
          <w:p w14:paraId="13AB4D96" w14:textId="01CBAABC" w:rsidR="00B21644" w:rsidRPr="00804513" w:rsidRDefault="00B21644" w:rsidP="00854284">
            <w:pPr>
              <w:tabs>
                <w:tab w:val="left" w:pos="1843"/>
              </w:tabs>
              <w:rPr>
                <w:b/>
                <w:sz w:val="18"/>
              </w:rPr>
            </w:pPr>
            <w:r w:rsidRPr="00804513">
              <w:rPr>
                <w:b/>
                <w:sz w:val="18"/>
              </w:rPr>
              <w:t>Relevante nevenactiviteiten</w:t>
            </w:r>
          </w:p>
        </w:tc>
        <w:tc>
          <w:tcPr>
            <w:tcW w:w="679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3AB4D98" w14:textId="7CAC78CE" w:rsidR="00B21644" w:rsidRDefault="00B21644" w:rsidP="00854284">
            <w:pPr>
              <w:tabs>
                <w:tab w:val="left" w:pos="1843"/>
              </w:tabs>
              <w:rPr>
                <w:sz w:val="16"/>
              </w:rPr>
            </w:pPr>
            <w:r>
              <w:rPr>
                <w:sz w:val="16"/>
              </w:rPr>
              <w:t>[omschrijving, toelichting]</w:t>
            </w:r>
          </w:p>
        </w:tc>
      </w:tr>
      <w:tr w:rsidR="00B21644" w14:paraId="13AB4D9E" w14:textId="77777777" w:rsidTr="00C677B4">
        <w:trPr>
          <w:cantSplit/>
          <w:trHeight w:val="288"/>
          <w:jc w:val="center"/>
        </w:trPr>
        <w:tc>
          <w:tcPr>
            <w:tcW w:w="501" w:type="dxa"/>
            <w:tcBorders>
              <w:left w:val="single" w:sz="12" w:space="0" w:color="auto"/>
              <w:bottom w:val="single" w:sz="12" w:space="0" w:color="auto"/>
            </w:tcBorders>
          </w:tcPr>
          <w:p w14:paraId="13AB4D9A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2289" w:type="dxa"/>
            <w:tcBorders>
              <w:bottom w:val="single" w:sz="12" w:space="0" w:color="auto"/>
              <w:right w:val="single" w:sz="12" w:space="0" w:color="auto"/>
            </w:tcBorders>
          </w:tcPr>
          <w:p w14:paraId="13AB4D9B" w14:textId="77777777" w:rsidR="00B21644" w:rsidRDefault="00B21644" w:rsidP="00854284">
            <w:pPr>
              <w:tabs>
                <w:tab w:val="left" w:pos="1843"/>
              </w:tabs>
              <w:rPr>
                <w:sz w:val="18"/>
              </w:rPr>
            </w:pPr>
          </w:p>
        </w:tc>
        <w:tc>
          <w:tcPr>
            <w:tcW w:w="67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B4D9D" w14:textId="77777777" w:rsidR="00B21644" w:rsidRDefault="00B21644" w:rsidP="00854284">
            <w:pPr>
              <w:tabs>
                <w:tab w:val="left" w:pos="1843"/>
              </w:tabs>
              <w:jc w:val="center"/>
              <w:rPr>
                <w:sz w:val="16"/>
              </w:rPr>
            </w:pPr>
          </w:p>
        </w:tc>
      </w:tr>
    </w:tbl>
    <w:p w14:paraId="13AB4D9F" w14:textId="77777777" w:rsidR="006872BC" w:rsidRDefault="006872BC" w:rsidP="006872BC">
      <w:pPr>
        <w:rPr>
          <w:b/>
          <w:szCs w:val="22"/>
        </w:rPr>
      </w:pPr>
    </w:p>
    <w:p w14:paraId="13AB4DA0" w14:textId="7FFC4227" w:rsidR="006872BC" w:rsidRPr="00B21644" w:rsidRDefault="00421732" w:rsidP="006872BC">
      <w:pPr>
        <w:rPr>
          <w:sz w:val="16"/>
        </w:rPr>
      </w:pPr>
      <w:r w:rsidRPr="00B21644">
        <w:rPr>
          <w:b/>
          <w:sz w:val="16"/>
        </w:rPr>
        <w:t>*</w:t>
      </w:r>
      <w:r w:rsidRPr="00B21644">
        <w:rPr>
          <w:sz w:val="16"/>
        </w:rPr>
        <w:t xml:space="preserve">Beschrijf </w:t>
      </w:r>
      <w:r w:rsidR="006872BC" w:rsidRPr="00B21644">
        <w:rPr>
          <w:sz w:val="16"/>
        </w:rPr>
        <w:t>u</w:t>
      </w:r>
      <w:r w:rsidRPr="00B21644">
        <w:rPr>
          <w:sz w:val="16"/>
        </w:rPr>
        <w:t>w</w:t>
      </w:r>
      <w:r w:rsidR="006872BC" w:rsidRPr="00B21644">
        <w:rPr>
          <w:sz w:val="16"/>
        </w:rPr>
        <w:t xml:space="preserve"> relevante ervaring met het zelfstandig uitvoeren van (co</w:t>
      </w:r>
      <w:r w:rsidRPr="00B21644">
        <w:rPr>
          <w:sz w:val="16"/>
        </w:rPr>
        <w:t>mplexe) Europese aanbestedingen</w:t>
      </w:r>
      <w:r w:rsidR="006872BC" w:rsidRPr="00B21644">
        <w:rPr>
          <w:sz w:val="16"/>
        </w:rPr>
        <w:t xml:space="preserve">, </w:t>
      </w:r>
      <w:r w:rsidRPr="00B21644">
        <w:rPr>
          <w:sz w:val="16"/>
        </w:rPr>
        <w:t xml:space="preserve">uw </w:t>
      </w:r>
      <w:r w:rsidR="006872BC" w:rsidRPr="00B21644">
        <w:rPr>
          <w:sz w:val="16"/>
        </w:rPr>
        <w:t xml:space="preserve">kennis van de Europese aanbestedingswet- en regelgeving </w:t>
      </w:r>
      <w:r w:rsidRPr="00B21644">
        <w:rPr>
          <w:sz w:val="16"/>
        </w:rPr>
        <w:t xml:space="preserve">en uw </w:t>
      </w:r>
      <w:r w:rsidR="006872BC" w:rsidRPr="00B21644">
        <w:rPr>
          <w:sz w:val="16"/>
        </w:rPr>
        <w:t>ervaring met het volledig werken met TenderNed</w:t>
      </w:r>
      <w:r w:rsidRPr="00B21644">
        <w:rPr>
          <w:sz w:val="16"/>
        </w:rPr>
        <w:t>.</w:t>
      </w:r>
    </w:p>
    <w:p w14:paraId="13AB4DA1" w14:textId="77777777" w:rsidR="006872BC" w:rsidRPr="00B21644" w:rsidRDefault="006872BC" w:rsidP="006872BC">
      <w:pPr>
        <w:rPr>
          <w:sz w:val="16"/>
        </w:rPr>
      </w:pPr>
    </w:p>
    <w:p w14:paraId="13AB4DA2" w14:textId="77777777" w:rsidR="006872BC" w:rsidRPr="00B21644" w:rsidRDefault="006872BC" w:rsidP="006872BC">
      <w:pPr>
        <w:rPr>
          <w:sz w:val="16"/>
        </w:rPr>
      </w:pPr>
      <w:r w:rsidRPr="00B21644">
        <w:rPr>
          <w:sz w:val="16"/>
        </w:rPr>
        <w:t xml:space="preserve">Kennis, ervaring en inzicht kan aangetoond worden met een gedetailleerde beschrijving van relevante opdrachten, projecten, onderzoeken en publicaties over de relevante onderwerpen. </w:t>
      </w:r>
    </w:p>
    <w:p w14:paraId="13AB4DA3" w14:textId="77777777" w:rsidR="00D41FA0" w:rsidRPr="00B21644" w:rsidRDefault="00D41FA0">
      <w:pPr>
        <w:rPr>
          <w:sz w:val="16"/>
        </w:rPr>
      </w:pPr>
    </w:p>
    <w:sectPr w:rsidR="00D41FA0" w:rsidRPr="00B21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9B545" w14:textId="77777777" w:rsidR="003E622C" w:rsidRDefault="003E622C" w:rsidP="003E622C">
      <w:r>
        <w:separator/>
      </w:r>
    </w:p>
  </w:endnote>
  <w:endnote w:type="continuationSeparator" w:id="0">
    <w:p w14:paraId="19787388" w14:textId="77777777" w:rsidR="003E622C" w:rsidRDefault="003E622C" w:rsidP="003E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3B144" w14:textId="77777777" w:rsidR="003E622C" w:rsidRDefault="003E622C" w:rsidP="003E622C">
      <w:r>
        <w:separator/>
      </w:r>
    </w:p>
  </w:footnote>
  <w:footnote w:type="continuationSeparator" w:id="0">
    <w:p w14:paraId="26083AC6" w14:textId="77777777" w:rsidR="003E622C" w:rsidRDefault="003E622C" w:rsidP="003E6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BC"/>
    <w:rsid w:val="0004602A"/>
    <w:rsid w:val="003E622C"/>
    <w:rsid w:val="00421732"/>
    <w:rsid w:val="006872BC"/>
    <w:rsid w:val="00804513"/>
    <w:rsid w:val="00A37D2C"/>
    <w:rsid w:val="00A46AF5"/>
    <w:rsid w:val="00A66A4C"/>
    <w:rsid w:val="00AA0305"/>
    <w:rsid w:val="00B21644"/>
    <w:rsid w:val="00D41FA0"/>
    <w:rsid w:val="00DE03CB"/>
    <w:rsid w:val="00E548FE"/>
    <w:rsid w:val="00F5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AB4D02"/>
  <w15:docId w15:val="{51AC9AA1-928E-4C20-BCAA-7AB88925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872B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6872BC"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link w:val="Kop5Char"/>
    <w:qFormat/>
    <w:rsid w:val="006872BC"/>
    <w:pPr>
      <w:keepNext/>
      <w:tabs>
        <w:tab w:val="left" w:pos="1843"/>
      </w:tabs>
      <w:jc w:val="center"/>
      <w:outlineLvl w:val="4"/>
    </w:pPr>
    <w:rPr>
      <w:b/>
      <w:sz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6872BC"/>
    <w:rPr>
      <w:rFonts w:ascii="Arial" w:eastAsia="Times New Roman" w:hAnsi="Arial" w:cs="Times New Roman"/>
      <w:b/>
      <w:i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6872BC"/>
    <w:rPr>
      <w:rFonts w:ascii="Arial" w:eastAsia="Times New Roman" w:hAnsi="Arial" w:cs="Times New Roman"/>
      <w:b/>
      <w:sz w:val="4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46AF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46AF5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Schepper, Sander de</dc:creator>
  <cp:lastModifiedBy>Erik Lohuizen, van</cp:lastModifiedBy>
  <cp:revision>3</cp:revision>
  <dcterms:created xsi:type="dcterms:W3CDTF">2020-07-14T16:19:00Z</dcterms:created>
  <dcterms:modified xsi:type="dcterms:W3CDTF">2020-07-17T11:01:00Z</dcterms:modified>
</cp:coreProperties>
</file>